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96622" w:rsidRPr="000D2E61" w:rsidRDefault="00896622" w:rsidP="00896622">
      <w:pPr>
        <w:rPr>
          <w:rFonts w:ascii="Arial" w:hAnsi="Arial" w:cs="Arial"/>
          <w:b/>
        </w:rPr>
      </w:pPr>
      <w:bookmarkStart w:id="0" w:name="_GoBack"/>
      <w:bookmarkEnd w:id="0"/>
      <w:r w:rsidRPr="000D2E61">
        <w:rPr>
          <w:rFonts w:ascii="Arial" w:hAnsi="Arial" w:cs="Arial"/>
          <w:b/>
        </w:rPr>
        <w:t xml:space="preserve">Company Name and Address </w:t>
      </w:r>
    </w:p>
    <w:p w:rsidR="00AA5784" w:rsidRPr="000D2E61" w:rsidRDefault="00896622" w:rsidP="00896622">
      <w:pPr>
        <w:rPr>
          <w:rFonts w:ascii="Arial" w:hAnsi="Arial" w:cs="Arial"/>
          <w:b/>
        </w:rPr>
      </w:pPr>
      <w:r w:rsidRPr="000D2E61">
        <w:rPr>
          <w:rFonts w:ascii="Arial" w:hAnsi="Arial" w:cs="Arial"/>
          <w:b/>
        </w:rPr>
        <w:t>Phone &amp; Date</w:t>
      </w:r>
    </w:p>
    <w:p w:rsidR="00AA5784" w:rsidRPr="000D2E61" w:rsidRDefault="00AA5784" w:rsidP="00AA5784">
      <w:pPr>
        <w:rPr>
          <w:rFonts w:ascii="Arial" w:hAnsi="Arial" w:cs="Arial"/>
        </w:rPr>
      </w:pPr>
    </w:p>
    <w:p w:rsidR="00896622" w:rsidRPr="000D2E61" w:rsidRDefault="00896622" w:rsidP="00896622">
      <w:pPr>
        <w:pStyle w:val="Default"/>
        <w:rPr>
          <w:rFonts w:ascii="Arial" w:hAnsi="Arial" w:cs="Arial"/>
          <w:color w:val="auto"/>
          <w:sz w:val="20"/>
          <w:szCs w:val="20"/>
        </w:rPr>
      </w:pPr>
      <w:r w:rsidRPr="000D2E61">
        <w:rPr>
          <w:rFonts w:ascii="Arial" w:hAnsi="Arial" w:cs="Arial"/>
          <w:b/>
          <w:color w:val="auto"/>
          <w:sz w:val="20"/>
          <w:szCs w:val="20"/>
        </w:rPr>
        <w:t>To:</w:t>
      </w:r>
      <w:r w:rsidRPr="000D2E61">
        <w:rPr>
          <w:rFonts w:ascii="Arial" w:hAnsi="Arial" w:cs="Arial"/>
          <w:color w:val="auto"/>
          <w:sz w:val="20"/>
          <w:szCs w:val="20"/>
        </w:rPr>
        <w:t xml:space="preserve"> </w:t>
      </w:r>
      <w:r w:rsidRPr="000D2E61">
        <w:rPr>
          <w:rFonts w:ascii="Arial" w:hAnsi="Arial" w:cs="Arial"/>
          <w:color w:val="auto"/>
          <w:sz w:val="20"/>
          <w:szCs w:val="20"/>
        </w:rPr>
        <w:tab/>
      </w:r>
      <w:r w:rsidRPr="000D2E61">
        <w:rPr>
          <w:rFonts w:ascii="Arial" w:hAnsi="Arial" w:cs="Arial"/>
          <w:b/>
          <w:bCs/>
          <w:color w:val="auto"/>
          <w:sz w:val="20"/>
          <w:szCs w:val="20"/>
        </w:rPr>
        <w:t xml:space="preserve">Utility Company Name </w:t>
      </w:r>
    </w:p>
    <w:p w:rsidR="00896622" w:rsidRPr="000D2E61" w:rsidRDefault="00896622" w:rsidP="00896622">
      <w:pPr>
        <w:pStyle w:val="Default"/>
        <w:ind w:firstLine="720"/>
        <w:rPr>
          <w:rFonts w:ascii="Arial" w:hAnsi="Arial" w:cs="Arial"/>
          <w:color w:val="auto"/>
          <w:sz w:val="20"/>
          <w:szCs w:val="20"/>
        </w:rPr>
      </w:pPr>
      <w:r w:rsidRPr="000D2E61">
        <w:rPr>
          <w:rFonts w:ascii="Arial" w:hAnsi="Arial" w:cs="Arial"/>
          <w:color w:val="auto"/>
          <w:sz w:val="20"/>
          <w:szCs w:val="20"/>
        </w:rPr>
        <w:t xml:space="preserve">Contact Name </w:t>
      </w:r>
    </w:p>
    <w:p w:rsidR="00896622" w:rsidRPr="000D2E61" w:rsidRDefault="00896622" w:rsidP="00896622">
      <w:pPr>
        <w:pStyle w:val="Default"/>
        <w:ind w:firstLine="720"/>
        <w:rPr>
          <w:rFonts w:ascii="Arial" w:hAnsi="Arial" w:cs="Arial"/>
          <w:color w:val="auto"/>
          <w:sz w:val="20"/>
          <w:szCs w:val="20"/>
        </w:rPr>
      </w:pPr>
    </w:p>
    <w:p w:rsidR="00A338CF" w:rsidRPr="000D2E61" w:rsidRDefault="00AA5784" w:rsidP="00896622">
      <w:pPr>
        <w:ind w:left="720" w:hanging="720"/>
        <w:rPr>
          <w:rFonts w:ascii="Arial" w:hAnsi="Arial" w:cs="Arial"/>
          <w:b/>
        </w:rPr>
      </w:pPr>
      <w:r w:rsidRPr="000D2E61">
        <w:rPr>
          <w:rFonts w:ascii="Arial" w:hAnsi="Arial" w:cs="Arial"/>
          <w:b/>
        </w:rPr>
        <w:t>RE:</w:t>
      </w:r>
      <w:r w:rsidR="00896622" w:rsidRPr="000D2E61">
        <w:rPr>
          <w:rFonts w:ascii="Arial" w:hAnsi="Arial" w:cs="Arial"/>
          <w:b/>
        </w:rPr>
        <w:tab/>
      </w:r>
      <w:r w:rsidR="00C270B7" w:rsidRPr="000D2E61">
        <w:rPr>
          <w:rFonts w:ascii="Arial" w:hAnsi="Arial" w:cs="Arial"/>
          <w:b/>
        </w:rPr>
        <w:t>OCGA 32-6-170 &amp; 171 - Request for Project Utility Information</w:t>
      </w:r>
    </w:p>
    <w:p w:rsidR="00AA5784" w:rsidRPr="000D2E61" w:rsidRDefault="0061248A" w:rsidP="000D2E61">
      <w:pPr>
        <w:ind w:left="720"/>
        <w:rPr>
          <w:rFonts w:ascii="Arial" w:hAnsi="Arial" w:cs="Arial"/>
          <w:b/>
        </w:rPr>
      </w:pPr>
      <w:r w:rsidRPr="000D2E61">
        <w:rPr>
          <w:rFonts w:ascii="Arial" w:hAnsi="Arial" w:cs="Arial"/>
          <w:b/>
        </w:rPr>
        <w:t xml:space="preserve">URPN – Design-Build </w:t>
      </w:r>
      <w:r w:rsidR="007C26E4" w:rsidRPr="000D2E61">
        <w:rPr>
          <w:rFonts w:ascii="Arial" w:hAnsi="Arial" w:cs="Arial"/>
          <w:b/>
        </w:rPr>
        <w:t xml:space="preserve">2 – </w:t>
      </w:r>
      <w:r w:rsidR="000D2E61" w:rsidRPr="000D2E61">
        <w:rPr>
          <w:rFonts w:ascii="Arial" w:hAnsi="Arial" w:cs="Arial"/>
          <w:b/>
        </w:rPr>
        <w:t>Second</w:t>
      </w:r>
      <w:r w:rsidR="00A338CF" w:rsidRPr="000D2E61">
        <w:rPr>
          <w:rFonts w:ascii="Arial" w:hAnsi="Arial" w:cs="Arial"/>
          <w:b/>
        </w:rPr>
        <w:t xml:space="preserve"> Submission Electronic Files/Plans – </w:t>
      </w:r>
      <w:r w:rsidR="00526465" w:rsidRPr="000D2E61">
        <w:rPr>
          <w:rFonts w:ascii="Arial" w:hAnsi="Arial" w:cs="Arial"/>
          <w:b/>
        </w:rPr>
        <w:t>Final</w:t>
      </w:r>
      <w:r w:rsidR="000D2E61">
        <w:rPr>
          <w:rFonts w:ascii="Arial" w:hAnsi="Arial" w:cs="Arial"/>
          <w:b/>
        </w:rPr>
        <w:t> </w:t>
      </w:r>
      <w:r w:rsidR="00526465" w:rsidRPr="000D2E61">
        <w:rPr>
          <w:rFonts w:ascii="Arial" w:hAnsi="Arial" w:cs="Arial"/>
          <w:b/>
        </w:rPr>
        <w:t>Relocation</w:t>
      </w:r>
      <w:r w:rsidR="000D2E61">
        <w:rPr>
          <w:rFonts w:ascii="Arial" w:hAnsi="Arial" w:cs="Arial"/>
          <w:b/>
        </w:rPr>
        <w:t> </w:t>
      </w:r>
      <w:r w:rsidR="00526465" w:rsidRPr="000D2E61">
        <w:rPr>
          <w:rFonts w:ascii="Arial" w:hAnsi="Arial" w:cs="Arial"/>
          <w:b/>
        </w:rPr>
        <w:t>Design Approval</w:t>
      </w:r>
      <w:r w:rsidR="0019201E" w:rsidRPr="000D2E61">
        <w:rPr>
          <w:rFonts w:ascii="Arial" w:hAnsi="Arial" w:cs="Arial"/>
          <w:b/>
        </w:rPr>
        <w:t xml:space="preserve"> </w:t>
      </w:r>
      <w:r w:rsidR="00AA5784" w:rsidRPr="000D2E61">
        <w:rPr>
          <w:rFonts w:ascii="Arial" w:hAnsi="Arial" w:cs="Arial"/>
          <w:b/>
        </w:rPr>
        <w:t xml:space="preserve">         </w:t>
      </w:r>
      <w:r w:rsidR="00307F2C" w:rsidRPr="000D2E61">
        <w:rPr>
          <w:rFonts w:ascii="Arial" w:hAnsi="Arial" w:cs="Arial"/>
          <w:b/>
        </w:rPr>
        <w:t xml:space="preserve"> </w:t>
      </w:r>
      <w:r w:rsidR="00AA5784" w:rsidRPr="000D2E61">
        <w:rPr>
          <w:rFonts w:ascii="Arial" w:hAnsi="Arial" w:cs="Arial"/>
          <w:b/>
        </w:rPr>
        <w:t xml:space="preserve"> </w:t>
      </w:r>
    </w:p>
    <w:p w:rsidR="00C270B7" w:rsidRPr="000D2E61" w:rsidRDefault="00C270B7" w:rsidP="000D2E61">
      <w:pPr>
        <w:ind w:left="720"/>
        <w:rPr>
          <w:rFonts w:ascii="Arial" w:hAnsi="Arial" w:cs="Arial"/>
        </w:rPr>
      </w:pPr>
      <w:r w:rsidRPr="000D2E61">
        <w:rPr>
          <w:rFonts w:ascii="Arial" w:hAnsi="Arial" w:cs="Arial"/>
        </w:rPr>
        <w:t>Company Name &amp; Project</w:t>
      </w:r>
    </w:p>
    <w:p w:rsidR="00C270B7" w:rsidRPr="000D2E61" w:rsidRDefault="00C270B7" w:rsidP="000D2E61">
      <w:pPr>
        <w:ind w:left="720"/>
        <w:rPr>
          <w:rFonts w:ascii="Arial" w:hAnsi="Arial" w:cs="Arial"/>
        </w:rPr>
      </w:pPr>
      <w:r w:rsidRPr="000D2E61">
        <w:rPr>
          <w:rFonts w:ascii="Arial" w:hAnsi="Arial" w:cs="Arial"/>
        </w:rPr>
        <w:t xml:space="preserve">GDOT P.I. No.  </w:t>
      </w:r>
    </w:p>
    <w:p w:rsidR="00C270B7" w:rsidRPr="000D2E61" w:rsidRDefault="00C270B7" w:rsidP="000D2E61">
      <w:pPr>
        <w:ind w:left="720"/>
        <w:rPr>
          <w:rFonts w:ascii="Arial" w:hAnsi="Arial" w:cs="Arial"/>
        </w:rPr>
      </w:pPr>
      <w:r w:rsidRPr="000D2E61">
        <w:rPr>
          <w:rFonts w:ascii="Arial" w:hAnsi="Arial" w:cs="Arial"/>
        </w:rPr>
        <w:t>County</w:t>
      </w:r>
    </w:p>
    <w:p w:rsidR="00AA5784" w:rsidRPr="000D2E61" w:rsidRDefault="00AA5784" w:rsidP="00AA5784">
      <w:pPr>
        <w:tabs>
          <w:tab w:val="left" w:pos="3765"/>
        </w:tabs>
        <w:jc w:val="both"/>
        <w:rPr>
          <w:rFonts w:ascii="Arial" w:hAnsi="Arial" w:cs="Arial"/>
          <w:b/>
        </w:rPr>
      </w:pPr>
    </w:p>
    <w:p w:rsidR="00AA5784" w:rsidRPr="000D2E61" w:rsidRDefault="00AA5784" w:rsidP="00AA5784">
      <w:pPr>
        <w:tabs>
          <w:tab w:val="left" w:pos="3765"/>
        </w:tabs>
        <w:jc w:val="both"/>
        <w:rPr>
          <w:rFonts w:ascii="Arial" w:hAnsi="Arial" w:cs="Arial"/>
          <w:b/>
        </w:rPr>
      </w:pPr>
    </w:p>
    <w:p w:rsidR="0053393A" w:rsidRPr="000D2E61" w:rsidRDefault="00D04631" w:rsidP="00876B10">
      <w:pPr>
        <w:rPr>
          <w:rFonts w:ascii="Arial" w:hAnsi="Arial" w:cs="Arial"/>
        </w:rPr>
      </w:pPr>
      <w:r w:rsidRPr="000D2E61">
        <w:rPr>
          <w:rFonts w:ascii="Arial" w:hAnsi="Arial" w:cs="Arial"/>
          <w:b/>
        </w:rPr>
        <w:t>COMPANY NAME</w:t>
      </w:r>
      <w:r w:rsidRPr="000D2E61">
        <w:rPr>
          <w:rFonts w:ascii="Arial" w:hAnsi="Arial" w:cs="Arial"/>
        </w:rPr>
        <w:t xml:space="preserve"> is providing </w:t>
      </w:r>
      <w:r w:rsidR="00526465" w:rsidRPr="000D2E61">
        <w:rPr>
          <w:rFonts w:ascii="Arial" w:hAnsi="Arial" w:cs="Arial"/>
        </w:rPr>
        <w:t>final relocation design plans for your approval.</w:t>
      </w:r>
      <w:r w:rsidRPr="000D2E61">
        <w:rPr>
          <w:rFonts w:ascii="Arial" w:hAnsi="Arial" w:cs="Arial"/>
        </w:rPr>
        <w:t xml:space="preserve"> </w:t>
      </w:r>
    </w:p>
    <w:p w:rsidR="0061248A" w:rsidRPr="000D2E61" w:rsidRDefault="0061248A" w:rsidP="00876B10">
      <w:pPr>
        <w:rPr>
          <w:rFonts w:ascii="Arial" w:hAnsi="Arial" w:cs="Arial"/>
        </w:rPr>
      </w:pPr>
    </w:p>
    <w:p w:rsidR="0061248A" w:rsidRPr="000D2E61" w:rsidRDefault="0061248A" w:rsidP="00876B10">
      <w:pPr>
        <w:rPr>
          <w:rFonts w:ascii="Arial" w:hAnsi="Arial" w:cs="Arial"/>
        </w:rPr>
      </w:pPr>
      <w:r w:rsidRPr="000D2E61">
        <w:rPr>
          <w:rFonts w:ascii="Arial" w:hAnsi="Arial" w:cs="Arial"/>
          <w:b/>
        </w:rPr>
        <w:t>COMPANY NAME</w:t>
      </w:r>
      <w:r w:rsidRPr="000D2E61">
        <w:rPr>
          <w:rFonts w:ascii="Arial" w:hAnsi="Arial" w:cs="Arial"/>
        </w:rPr>
        <w:t xml:space="preserve"> requests acknowledgment of receipt of these plans (in writing) within </w:t>
      </w:r>
      <w:bookmarkStart w:id="1" w:name="_Hlk254917"/>
      <w:r w:rsidR="000D2E61">
        <w:rPr>
          <w:rFonts w:ascii="Arial" w:hAnsi="Arial" w:cs="Arial"/>
        </w:rPr>
        <w:t>five (</w:t>
      </w:r>
      <w:r w:rsidRPr="000D2E61">
        <w:rPr>
          <w:rFonts w:ascii="Arial" w:hAnsi="Arial" w:cs="Arial"/>
        </w:rPr>
        <w:t>5</w:t>
      </w:r>
      <w:r w:rsidR="000D2E61">
        <w:rPr>
          <w:rFonts w:ascii="Arial" w:hAnsi="Arial" w:cs="Arial"/>
        </w:rPr>
        <w:t>)</w:t>
      </w:r>
      <w:r w:rsidRPr="000D2E61">
        <w:rPr>
          <w:rFonts w:ascii="Arial" w:hAnsi="Arial" w:cs="Arial"/>
        </w:rPr>
        <w:t xml:space="preserve"> days </w:t>
      </w:r>
      <w:bookmarkEnd w:id="1"/>
      <w:r w:rsidRPr="000D2E61">
        <w:rPr>
          <w:rFonts w:ascii="Arial" w:hAnsi="Arial" w:cs="Arial"/>
        </w:rPr>
        <w:t>via email or letter to (</w:t>
      </w:r>
      <w:r w:rsidRPr="000D2E61">
        <w:rPr>
          <w:rFonts w:ascii="Arial" w:hAnsi="Arial" w:cs="Arial"/>
          <w:b/>
        </w:rPr>
        <w:t>Company Address</w:t>
      </w:r>
      <w:r w:rsidRPr="000D2E61">
        <w:rPr>
          <w:rFonts w:ascii="Arial" w:hAnsi="Arial" w:cs="Arial"/>
        </w:rPr>
        <w:t>).</w:t>
      </w:r>
    </w:p>
    <w:p w:rsidR="0053393A" w:rsidRPr="000D2E61" w:rsidRDefault="0053393A" w:rsidP="00100938">
      <w:pPr>
        <w:rPr>
          <w:rFonts w:ascii="Arial" w:hAnsi="Arial" w:cs="Arial"/>
          <w:b/>
          <w:bCs/>
          <w:color w:val="000000"/>
        </w:rPr>
      </w:pPr>
    </w:p>
    <w:p w:rsidR="000D2E61" w:rsidRDefault="000D2E61" w:rsidP="00100938">
      <w:pPr>
        <w:rPr>
          <w:rFonts w:ascii="Arial" w:hAnsi="Arial" w:cs="Arial"/>
          <w:b/>
          <w:bCs/>
          <w:color w:val="000000"/>
        </w:rPr>
      </w:pPr>
    </w:p>
    <w:p w:rsidR="00100938" w:rsidRPr="000D2E61" w:rsidRDefault="000D2E61" w:rsidP="000D2E61">
      <w:pPr>
        <w:spacing w:after="120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SECOND</w:t>
      </w:r>
      <w:r w:rsidRPr="000D2E61">
        <w:rPr>
          <w:rFonts w:ascii="Arial" w:hAnsi="Arial" w:cs="Arial"/>
          <w:b/>
          <w:bCs/>
          <w:color w:val="000000"/>
        </w:rPr>
        <w:t xml:space="preserve"> SUBMISSION PACKAGE</w:t>
      </w:r>
    </w:p>
    <w:p w:rsidR="00D04631" w:rsidRPr="000D2E61" w:rsidRDefault="0061248A" w:rsidP="00D04631">
      <w:pPr>
        <w:rPr>
          <w:rFonts w:ascii="Arial" w:hAnsi="Arial" w:cs="Arial"/>
          <w:color w:val="000000"/>
        </w:rPr>
      </w:pPr>
      <w:r w:rsidRPr="000D2E61">
        <w:rPr>
          <w:rFonts w:ascii="Arial" w:hAnsi="Arial" w:cs="Arial"/>
          <w:color w:val="000000"/>
        </w:rPr>
        <w:t>Once the Utility Owner has notified the DB Team of their approval</w:t>
      </w:r>
      <w:r w:rsidR="000668E8" w:rsidRPr="000D2E61">
        <w:rPr>
          <w:rFonts w:ascii="Arial" w:hAnsi="Arial" w:cs="Arial"/>
          <w:color w:val="000000"/>
        </w:rPr>
        <w:t xml:space="preserve"> of the final relocation design plans</w:t>
      </w:r>
      <w:r w:rsidRPr="000D2E61">
        <w:rPr>
          <w:rFonts w:ascii="Arial" w:hAnsi="Arial" w:cs="Arial"/>
          <w:color w:val="000000"/>
        </w:rPr>
        <w:t xml:space="preserve">. </w:t>
      </w:r>
      <w:r w:rsidR="00EB5501" w:rsidRPr="000D2E61">
        <w:rPr>
          <w:rFonts w:ascii="Arial" w:hAnsi="Arial" w:cs="Arial"/>
          <w:color w:val="000000"/>
        </w:rPr>
        <w:t>Th</w:t>
      </w:r>
      <w:r w:rsidRPr="000D2E61">
        <w:rPr>
          <w:rFonts w:ascii="Arial" w:hAnsi="Arial" w:cs="Arial"/>
          <w:color w:val="000000"/>
        </w:rPr>
        <w:t xml:space="preserve">e following will be required in order to complete </w:t>
      </w:r>
      <w:r w:rsidR="000D2E61">
        <w:rPr>
          <w:rFonts w:ascii="Arial" w:hAnsi="Arial" w:cs="Arial"/>
          <w:color w:val="000000"/>
        </w:rPr>
        <w:t xml:space="preserve">Second </w:t>
      </w:r>
      <w:r w:rsidRPr="000D2E61">
        <w:rPr>
          <w:rFonts w:ascii="Arial" w:hAnsi="Arial" w:cs="Arial"/>
          <w:color w:val="000000"/>
        </w:rPr>
        <w:t xml:space="preserve">Submission.  </w:t>
      </w:r>
    </w:p>
    <w:p w:rsidR="00D04631" w:rsidRPr="000D2E61" w:rsidRDefault="00D04631" w:rsidP="00D04631">
      <w:pPr>
        <w:rPr>
          <w:rFonts w:ascii="Arial" w:hAnsi="Arial" w:cs="Arial"/>
          <w:color w:val="000000"/>
        </w:rPr>
      </w:pPr>
    </w:p>
    <w:p w:rsidR="00D04631" w:rsidRPr="000D2E61" w:rsidRDefault="00D04631" w:rsidP="00D04631">
      <w:pPr>
        <w:rPr>
          <w:rFonts w:ascii="Arial" w:hAnsi="Arial" w:cs="Arial"/>
          <w:color w:val="000000"/>
        </w:rPr>
      </w:pPr>
      <w:r w:rsidRPr="000D2E61">
        <w:rPr>
          <w:rFonts w:ascii="Arial" w:hAnsi="Arial" w:cs="Arial"/>
          <w:color w:val="000000"/>
        </w:rPr>
        <w:t>Complete Permit Application submitted through the Georgia Utility Permitting System (GUPS).  If you currently have a “No Conflict” letter, a GUPS permit application is still required for the purpose of reviewing the final construction plans and providing a snapshot of what the utility approves as “No Conflict”.</w:t>
      </w:r>
    </w:p>
    <w:p w:rsidR="0061248A" w:rsidRPr="000D2E61" w:rsidRDefault="0061248A" w:rsidP="000D2E61">
      <w:pPr>
        <w:numPr>
          <w:ilvl w:val="1"/>
          <w:numId w:val="6"/>
        </w:numPr>
        <w:tabs>
          <w:tab w:val="clear" w:pos="1080"/>
          <w:tab w:val="left" w:pos="720"/>
        </w:tabs>
        <w:autoSpaceDE/>
        <w:autoSpaceDN/>
        <w:adjustRightInd/>
        <w:spacing w:before="60"/>
        <w:ind w:left="720"/>
        <w:rPr>
          <w:rFonts w:ascii="Arial" w:hAnsi="Arial" w:cs="Arial"/>
        </w:rPr>
      </w:pPr>
      <w:r w:rsidRPr="000D2E61">
        <w:rPr>
          <w:rFonts w:ascii="Arial" w:hAnsi="Arial" w:cs="Arial"/>
        </w:rPr>
        <w:t>Plans</w:t>
      </w:r>
    </w:p>
    <w:p w:rsidR="0061248A" w:rsidRPr="000D2E61" w:rsidRDefault="0061248A" w:rsidP="000D2E61">
      <w:pPr>
        <w:numPr>
          <w:ilvl w:val="1"/>
          <w:numId w:val="6"/>
        </w:numPr>
        <w:tabs>
          <w:tab w:val="clear" w:pos="1080"/>
          <w:tab w:val="left" w:pos="720"/>
        </w:tabs>
        <w:autoSpaceDE/>
        <w:autoSpaceDN/>
        <w:adjustRightInd/>
        <w:spacing w:before="60"/>
        <w:ind w:left="720"/>
        <w:rPr>
          <w:rFonts w:ascii="Arial" w:hAnsi="Arial" w:cs="Arial"/>
        </w:rPr>
      </w:pPr>
      <w:r w:rsidRPr="000D2E61">
        <w:rPr>
          <w:rFonts w:ascii="Arial" w:hAnsi="Arial" w:cs="Arial"/>
        </w:rPr>
        <w:t>Profiles</w:t>
      </w:r>
    </w:p>
    <w:p w:rsidR="0061248A" w:rsidRPr="000D2E61" w:rsidRDefault="0061248A" w:rsidP="000D2E61">
      <w:pPr>
        <w:numPr>
          <w:ilvl w:val="1"/>
          <w:numId w:val="6"/>
        </w:numPr>
        <w:tabs>
          <w:tab w:val="clear" w:pos="1080"/>
          <w:tab w:val="left" w:pos="720"/>
        </w:tabs>
        <w:autoSpaceDE/>
        <w:autoSpaceDN/>
        <w:adjustRightInd/>
        <w:spacing w:before="60"/>
        <w:ind w:left="720"/>
        <w:rPr>
          <w:rFonts w:ascii="Arial" w:hAnsi="Arial" w:cs="Arial"/>
        </w:rPr>
      </w:pPr>
      <w:r w:rsidRPr="000D2E61">
        <w:rPr>
          <w:rFonts w:ascii="Arial" w:hAnsi="Arial" w:cs="Arial"/>
        </w:rPr>
        <w:t xml:space="preserve">Utility Adjustment Schedule </w:t>
      </w:r>
      <w:r w:rsidR="00E07B8F" w:rsidRPr="000D2E61">
        <w:rPr>
          <w:rFonts w:ascii="Arial" w:hAnsi="Arial" w:cs="Arial"/>
        </w:rPr>
        <w:t>(Few hours for inspection possibly and/or dependent items)</w:t>
      </w:r>
    </w:p>
    <w:p w:rsidR="0061248A" w:rsidRPr="000D2E61" w:rsidRDefault="0061248A" w:rsidP="000D2E61">
      <w:pPr>
        <w:numPr>
          <w:ilvl w:val="1"/>
          <w:numId w:val="6"/>
        </w:numPr>
        <w:tabs>
          <w:tab w:val="clear" w:pos="1080"/>
          <w:tab w:val="left" w:pos="720"/>
        </w:tabs>
        <w:autoSpaceDE/>
        <w:autoSpaceDN/>
        <w:adjustRightInd/>
        <w:spacing w:before="60"/>
        <w:ind w:left="720"/>
        <w:rPr>
          <w:rFonts w:ascii="Arial" w:hAnsi="Arial" w:cs="Arial"/>
        </w:rPr>
      </w:pPr>
      <w:r w:rsidRPr="000D2E61">
        <w:rPr>
          <w:rFonts w:ascii="Arial" w:hAnsi="Arial" w:cs="Arial"/>
        </w:rPr>
        <w:t>No Conflict Letter</w:t>
      </w:r>
      <w:r w:rsidR="00E07B8F" w:rsidRPr="000D2E61">
        <w:rPr>
          <w:rFonts w:ascii="Arial" w:hAnsi="Arial" w:cs="Arial"/>
        </w:rPr>
        <w:t xml:space="preserve"> (If applicable)</w:t>
      </w:r>
    </w:p>
    <w:p w:rsidR="0061248A" w:rsidRPr="000D2E61" w:rsidRDefault="0061248A" w:rsidP="000D2E61">
      <w:pPr>
        <w:numPr>
          <w:ilvl w:val="1"/>
          <w:numId w:val="6"/>
        </w:numPr>
        <w:tabs>
          <w:tab w:val="clear" w:pos="1080"/>
          <w:tab w:val="left" w:pos="720"/>
        </w:tabs>
        <w:autoSpaceDE/>
        <w:autoSpaceDN/>
        <w:adjustRightInd/>
        <w:spacing w:before="60"/>
        <w:ind w:left="720"/>
        <w:rPr>
          <w:rFonts w:ascii="Arial" w:hAnsi="Arial" w:cs="Arial"/>
        </w:rPr>
      </w:pPr>
      <w:r w:rsidRPr="000D2E61">
        <w:rPr>
          <w:rFonts w:ascii="Arial" w:hAnsi="Arial" w:cs="Arial"/>
        </w:rPr>
        <w:t>Cross Sections (if applicable)</w:t>
      </w:r>
    </w:p>
    <w:p w:rsidR="001037B2" w:rsidRPr="000D2E61" w:rsidRDefault="001037B2" w:rsidP="001037B2">
      <w:pPr>
        <w:rPr>
          <w:rFonts w:ascii="Arial" w:hAnsi="Arial" w:cs="Arial"/>
        </w:rPr>
      </w:pPr>
    </w:p>
    <w:p w:rsidR="00E23F8C" w:rsidRPr="000D2E61" w:rsidRDefault="00AA5784" w:rsidP="00145554">
      <w:pPr>
        <w:ind w:right="-90"/>
        <w:jc w:val="both"/>
        <w:rPr>
          <w:rFonts w:ascii="Arial" w:hAnsi="Arial" w:cs="Arial"/>
        </w:rPr>
      </w:pPr>
      <w:r w:rsidRPr="000D2E61">
        <w:rPr>
          <w:rFonts w:ascii="Arial" w:hAnsi="Arial" w:cs="Arial"/>
        </w:rPr>
        <w:t xml:space="preserve">If any further information is needed, please </w:t>
      </w:r>
      <w:r w:rsidR="00EB5501" w:rsidRPr="000D2E61">
        <w:rPr>
          <w:rFonts w:ascii="Arial" w:hAnsi="Arial" w:cs="Arial"/>
        </w:rPr>
        <w:t xml:space="preserve">contact </w:t>
      </w:r>
      <w:r w:rsidR="00DB6DE1" w:rsidRPr="000D2E61">
        <w:rPr>
          <w:rFonts w:ascii="Arial" w:hAnsi="Arial" w:cs="Arial"/>
          <w:b/>
        </w:rPr>
        <w:t>YOUR NAME</w:t>
      </w:r>
      <w:r w:rsidRPr="000D2E61">
        <w:rPr>
          <w:rFonts w:ascii="Arial" w:hAnsi="Arial" w:cs="Arial"/>
        </w:rPr>
        <w:t xml:space="preserve"> at </w:t>
      </w:r>
      <w:r w:rsidR="00DB6DE1" w:rsidRPr="000D2E61">
        <w:rPr>
          <w:rFonts w:ascii="Arial" w:hAnsi="Arial" w:cs="Arial"/>
          <w:b/>
          <w:color w:val="0000FF"/>
          <w:u w:val="single"/>
        </w:rPr>
        <w:t>YOUR E-MAIL ADRESS</w:t>
      </w:r>
      <w:r w:rsidRPr="000D2E61">
        <w:rPr>
          <w:rFonts w:ascii="Arial" w:hAnsi="Arial" w:cs="Arial"/>
        </w:rPr>
        <w:t xml:space="preserve">. </w:t>
      </w:r>
    </w:p>
    <w:p w:rsidR="000D2E61" w:rsidRDefault="000D2E61" w:rsidP="00333431">
      <w:pPr>
        <w:autoSpaceDE/>
        <w:autoSpaceDN/>
        <w:adjustRightInd/>
        <w:spacing w:after="220" w:line="220" w:lineRule="atLeast"/>
        <w:rPr>
          <w:rFonts w:ascii="Arial" w:hAnsi="Arial" w:cs="Arial"/>
          <w:spacing w:val="-5"/>
          <w:lang w:val="x-none" w:eastAsia="x-none"/>
        </w:rPr>
      </w:pPr>
    </w:p>
    <w:p w:rsidR="00AA5784" w:rsidRPr="000D2E61" w:rsidRDefault="00AA5784" w:rsidP="00333431">
      <w:pPr>
        <w:autoSpaceDE/>
        <w:autoSpaceDN/>
        <w:adjustRightInd/>
        <w:spacing w:after="220" w:line="220" w:lineRule="atLeast"/>
        <w:rPr>
          <w:rFonts w:ascii="Arial" w:hAnsi="Arial" w:cs="Arial"/>
          <w:spacing w:val="-5"/>
          <w:lang w:val="x-none" w:eastAsia="x-none"/>
        </w:rPr>
      </w:pPr>
      <w:r w:rsidRPr="000D2E61">
        <w:rPr>
          <w:rFonts w:ascii="Arial" w:hAnsi="Arial" w:cs="Arial"/>
          <w:spacing w:val="-5"/>
          <w:lang w:val="x-none" w:eastAsia="x-none"/>
        </w:rPr>
        <w:fldChar w:fldCharType="begin"/>
      </w:r>
      <w:r w:rsidRPr="000D2E61">
        <w:rPr>
          <w:rFonts w:ascii="Arial" w:hAnsi="Arial" w:cs="Arial"/>
          <w:spacing w:val="-5"/>
          <w:lang w:val="x-none" w:eastAsia="x-none"/>
        </w:rPr>
        <w:instrText xml:space="preserve"> AUTOTEXTLIST  </w:instrText>
      </w:r>
      <w:r w:rsidRPr="000D2E61">
        <w:rPr>
          <w:rFonts w:ascii="Arial" w:hAnsi="Arial" w:cs="Arial"/>
          <w:spacing w:val="-5"/>
          <w:lang w:val="x-none" w:eastAsia="x-none"/>
        </w:rPr>
        <w:fldChar w:fldCharType="separate"/>
      </w:r>
      <w:r w:rsidRPr="000D2E61">
        <w:rPr>
          <w:rFonts w:ascii="Arial" w:hAnsi="Arial" w:cs="Arial"/>
          <w:spacing w:val="-5"/>
          <w:lang w:val="x-none" w:eastAsia="x-none"/>
        </w:rPr>
        <w:t>Sincerely,</w:t>
      </w:r>
      <w:r w:rsidRPr="000D2E61">
        <w:rPr>
          <w:rFonts w:ascii="Arial" w:hAnsi="Arial" w:cs="Arial"/>
          <w:spacing w:val="-5"/>
          <w:lang w:val="x-none" w:eastAsia="x-none"/>
        </w:rPr>
        <w:fldChar w:fldCharType="end"/>
      </w:r>
    </w:p>
    <w:p w:rsidR="000D2E61" w:rsidRDefault="000D2E61" w:rsidP="00145880">
      <w:pPr>
        <w:autoSpaceDE/>
        <w:autoSpaceDN/>
        <w:adjustRightInd/>
        <w:spacing w:after="220" w:line="220" w:lineRule="atLeast"/>
        <w:rPr>
          <w:rFonts w:ascii="Arial" w:hAnsi="Arial" w:cs="Arial"/>
          <w:b/>
          <w:spacing w:val="-5"/>
          <w:lang w:eastAsia="x-none"/>
        </w:rPr>
      </w:pPr>
    </w:p>
    <w:p w:rsidR="00D7197E" w:rsidRPr="000D2E61" w:rsidRDefault="00E528BC" w:rsidP="00145880">
      <w:pPr>
        <w:autoSpaceDE/>
        <w:autoSpaceDN/>
        <w:adjustRightInd/>
        <w:spacing w:after="220" w:line="220" w:lineRule="atLeast"/>
        <w:rPr>
          <w:rFonts w:ascii="Arial" w:hAnsi="Arial" w:cs="Arial"/>
          <w:b/>
          <w:spacing w:val="-5"/>
          <w:lang w:val="x-none" w:eastAsia="x-none"/>
        </w:rPr>
      </w:pPr>
      <w:r w:rsidRPr="000D2E61">
        <w:rPr>
          <w:rFonts w:ascii="Arial" w:hAnsi="Arial" w:cs="Arial"/>
          <w:b/>
          <w:spacing w:val="-5"/>
          <w:lang w:eastAsia="x-none"/>
        </w:rPr>
        <w:t>COMPANY NAME &amp; SIGNATURE</w:t>
      </w:r>
    </w:p>
    <w:sectPr w:rsidR="00D7197E" w:rsidRPr="000D2E61" w:rsidSect="000D2E6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1440" w:right="1296" w:bottom="1440" w:left="1296" w:header="108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5569F" w:rsidRDefault="00D5569F">
      <w:r>
        <w:separator/>
      </w:r>
    </w:p>
  </w:endnote>
  <w:endnote w:type="continuationSeparator" w:id="0">
    <w:p w:rsidR="00D5569F" w:rsidRDefault="00D556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B0FF1" w:rsidRDefault="006B0FF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B0FF1" w:rsidRDefault="006B0FF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B0FF1" w:rsidRDefault="006B0FF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5569F" w:rsidRDefault="00D5569F">
      <w:r>
        <w:separator/>
      </w:r>
    </w:p>
  </w:footnote>
  <w:footnote w:type="continuationSeparator" w:id="0">
    <w:p w:rsidR="00D5569F" w:rsidRDefault="00D556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B0FF1" w:rsidRDefault="006B0FF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709532920"/>
      <w:docPartObj>
        <w:docPartGallery w:val="Watermarks"/>
        <w:docPartUnique/>
      </w:docPartObj>
    </w:sdtPr>
    <w:sdtEndPr/>
    <w:sdtContent>
      <w:p w:rsidR="006B0FF1" w:rsidRDefault="002938EE">
        <w:pPr>
          <w:pStyle w:val="Header"/>
        </w:pPr>
        <w:r>
          <w:rPr>
            <w:noProof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922611" o:spid="_x0000_s2049" type="#_x0000_t136" style="position:absolute;margin-left:0;margin-top:0;width:461.85pt;height:197.9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SAMPLE"/>
              <w10:wrap anchorx="margin" anchory="margin"/>
            </v:shape>
          </w:pict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B0FF1" w:rsidRDefault="006B0FF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9730D5"/>
    <w:multiLevelType w:val="hybridMultilevel"/>
    <w:tmpl w:val="24E4C5C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AE41C7E"/>
    <w:multiLevelType w:val="hybridMultilevel"/>
    <w:tmpl w:val="5B623426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1EA131F"/>
    <w:multiLevelType w:val="hybridMultilevel"/>
    <w:tmpl w:val="8F8C8B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4D5004"/>
    <w:multiLevelType w:val="hybridMultilevel"/>
    <w:tmpl w:val="B8E4AD5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510491B"/>
    <w:multiLevelType w:val="hybridMultilevel"/>
    <w:tmpl w:val="A16E6324"/>
    <w:lvl w:ilvl="0" w:tplc="0409000F">
      <w:start w:val="1"/>
      <w:numFmt w:val="decimal"/>
      <w:lvlText w:val="%1."/>
      <w:lvlJc w:val="left"/>
      <w:pPr>
        <w:ind w:left="765" w:hanging="360"/>
      </w:p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5" w15:restartNumberingAfterBreak="0">
    <w:nsid w:val="73B122D1"/>
    <w:multiLevelType w:val="hybridMultilevel"/>
    <w:tmpl w:val="C72687A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drawingGridHorizontalSpacing w:val="100"/>
  <w:displayHorizontalDrawingGridEvery w:val="2"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0CFB"/>
    <w:rsid w:val="00003AAC"/>
    <w:rsid w:val="000107C8"/>
    <w:rsid w:val="00012C49"/>
    <w:rsid w:val="000154BD"/>
    <w:rsid w:val="000240AB"/>
    <w:rsid w:val="00063967"/>
    <w:rsid w:val="00064597"/>
    <w:rsid w:val="000668E8"/>
    <w:rsid w:val="000724AA"/>
    <w:rsid w:val="00075D04"/>
    <w:rsid w:val="00077758"/>
    <w:rsid w:val="00081CC6"/>
    <w:rsid w:val="00087E21"/>
    <w:rsid w:val="000B3D4A"/>
    <w:rsid w:val="000C1C8A"/>
    <w:rsid w:val="000C4518"/>
    <w:rsid w:val="000D0216"/>
    <w:rsid w:val="000D257F"/>
    <w:rsid w:val="000D2E61"/>
    <w:rsid w:val="000D787B"/>
    <w:rsid w:val="000F16DB"/>
    <w:rsid w:val="00100938"/>
    <w:rsid w:val="00100A0B"/>
    <w:rsid w:val="001037B2"/>
    <w:rsid w:val="00105D1D"/>
    <w:rsid w:val="00110CFB"/>
    <w:rsid w:val="00111771"/>
    <w:rsid w:val="001135C4"/>
    <w:rsid w:val="00135A52"/>
    <w:rsid w:val="00136D8C"/>
    <w:rsid w:val="00143EFB"/>
    <w:rsid w:val="00145554"/>
    <w:rsid w:val="00145880"/>
    <w:rsid w:val="00147C84"/>
    <w:rsid w:val="00153AD2"/>
    <w:rsid w:val="00165D10"/>
    <w:rsid w:val="00172A39"/>
    <w:rsid w:val="00173F1B"/>
    <w:rsid w:val="0017595F"/>
    <w:rsid w:val="0019201E"/>
    <w:rsid w:val="00193679"/>
    <w:rsid w:val="00194861"/>
    <w:rsid w:val="001A1392"/>
    <w:rsid w:val="001A7C28"/>
    <w:rsid w:val="001B58E6"/>
    <w:rsid w:val="001C3BA8"/>
    <w:rsid w:val="001C7100"/>
    <w:rsid w:val="001E468E"/>
    <w:rsid w:val="001E5AFE"/>
    <w:rsid w:val="001E6EB7"/>
    <w:rsid w:val="001F2AD2"/>
    <w:rsid w:val="001F43F8"/>
    <w:rsid w:val="001F4EE9"/>
    <w:rsid w:val="001F62F6"/>
    <w:rsid w:val="00207742"/>
    <w:rsid w:val="00214CD3"/>
    <w:rsid w:val="00237C00"/>
    <w:rsid w:val="00240AD7"/>
    <w:rsid w:val="00245830"/>
    <w:rsid w:val="00265585"/>
    <w:rsid w:val="002710FC"/>
    <w:rsid w:val="0028637E"/>
    <w:rsid w:val="002938EE"/>
    <w:rsid w:val="002A1A15"/>
    <w:rsid w:val="002A6E7F"/>
    <w:rsid w:val="002A7F80"/>
    <w:rsid w:val="002B1032"/>
    <w:rsid w:val="002B1B13"/>
    <w:rsid w:val="002B3C14"/>
    <w:rsid w:val="002C1385"/>
    <w:rsid w:val="002C2AFE"/>
    <w:rsid w:val="002C449F"/>
    <w:rsid w:val="002E1F0F"/>
    <w:rsid w:val="002E750A"/>
    <w:rsid w:val="002F48CE"/>
    <w:rsid w:val="0030727E"/>
    <w:rsid w:val="00307F2C"/>
    <w:rsid w:val="00315F1D"/>
    <w:rsid w:val="00323D12"/>
    <w:rsid w:val="0032434B"/>
    <w:rsid w:val="003308A3"/>
    <w:rsid w:val="00333431"/>
    <w:rsid w:val="0033691C"/>
    <w:rsid w:val="00337F12"/>
    <w:rsid w:val="00346C41"/>
    <w:rsid w:val="003532B0"/>
    <w:rsid w:val="00357008"/>
    <w:rsid w:val="00371EFC"/>
    <w:rsid w:val="0037732A"/>
    <w:rsid w:val="00393F56"/>
    <w:rsid w:val="003A18A0"/>
    <w:rsid w:val="003A36D8"/>
    <w:rsid w:val="003C0063"/>
    <w:rsid w:val="003D5865"/>
    <w:rsid w:val="003F0014"/>
    <w:rsid w:val="003F7F88"/>
    <w:rsid w:val="00403F6B"/>
    <w:rsid w:val="0040766F"/>
    <w:rsid w:val="00411C7D"/>
    <w:rsid w:val="00413DA7"/>
    <w:rsid w:val="00422960"/>
    <w:rsid w:val="00432793"/>
    <w:rsid w:val="00433706"/>
    <w:rsid w:val="00440855"/>
    <w:rsid w:val="004436F4"/>
    <w:rsid w:val="00455237"/>
    <w:rsid w:val="0045780D"/>
    <w:rsid w:val="0047036B"/>
    <w:rsid w:val="00471B77"/>
    <w:rsid w:val="00481AEA"/>
    <w:rsid w:val="00482538"/>
    <w:rsid w:val="004903A2"/>
    <w:rsid w:val="004B6385"/>
    <w:rsid w:val="004B782D"/>
    <w:rsid w:val="004C2088"/>
    <w:rsid w:val="004D13CB"/>
    <w:rsid w:val="004E51BE"/>
    <w:rsid w:val="004E79CE"/>
    <w:rsid w:val="004F21FE"/>
    <w:rsid w:val="004F6943"/>
    <w:rsid w:val="004F7259"/>
    <w:rsid w:val="00506C7D"/>
    <w:rsid w:val="00511F43"/>
    <w:rsid w:val="00512DC9"/>
    <w:rsid w:val="00526465"/>
    <w:rsid w:val="0053393A"/>
    <w:rsid w:val="00534862"/>
    <w:rsid w:val="005471F3"/>
    <w:rsid w:val="00560352"/>
    <w:rsid w:val="0058123D"/>
    <w:rsid w:val="00582AEF"/>
    <w:rsid w:val="005832B1"/>
    <w:rsid w:val="00591FEA"/>
    <w:rsid w:val="00594050"/>
    <w:rsid w:val="00596389"/>
    <w:rsid w:val="00596ADF"/>
    <w:rsid w:val="005A49FE"/>
    <w:rsid w:val="005A67C5"/>
    <w:rsid w:val="005B0D88"/>
    <w:rsid w:val="005C17C3"/>
    <w:rsid w:val="005C7B94"/>
    <w:rsid w:val="005D400C"/>
    <w:rsid w:val="005F0987"/>
    <w:rsid w:val="0060175D"/>
    <w:rsid w:val="00601A31"/>
    <w:rsid w:val="006043E1"/>
    <w:rsid w:val="006118E8"/>
    <w:rsid w:val="0061248A"/>
    <w:rsid w:val="0062297A"/>
    <w:rsid w:val="00627E2F"/>
    <w:rsid w:val="00630198"/>
    <w:rsid w:val="00652A04"/>
    <w:rsid w:val="006675C4"/>
    <w:rsid w:val="0067637B"/>
    <w:rsid w:val="006A68DB"/>
    <w:rsid w:val="006A700F"/>
    <w:rsid w:val="006A7735"/>
    <w:rsid w:val="006B0FF1"/>
    <w:rsid w:val="006C1CE6"/>
    <w:rsid w:val="006C4EBB"/>
    <w:rsid w:val="006C6DB4"/>
    <w:rsid w:val="006C7349"/>
    <w:rsid w:val="00700683"/>
    <w:rsid w:val="007042BD"/>
    <w:rsid w:val="00704673"/>
    <w:rsid w:val="00704764"/>
    <w:rsid w:val="00714E6F"/>
    <w:rsid w:val="0071612F"/>
    <w:rsid w:val="007163CE"/>
    <w:rsid w:val="007231BF"/>
    <w:rsid w:val="00724F17"/>
    <w:rsid w:val="00736320"/>
    <w:rsid w:val="007379F6"/>
    <w:rsid w:val="00743051"/>
    <w:rsid w:val="00747C30"/>
    <w:rsid w:val="00762B90"/>
    <w:rsid w:val="00774A34"/>
    <w:rsid w:val="0077716B"/>
    <w:rsid w:val="00782100"/>
    <w:rsid w:val="007A1EB9"/>
    <w:rsid w:val="007A3409"/>
    <w:rsid w:val="007B0256"/>
    <w:rsid w:val="007B4607"/>
    <w:rsid w:val="007B4C4A"/>
    <w:rsid w:val="007B756B"/>
    <w:rsid w:val="007C26E4"/>
    <w:rsid w:val="007E7771"/>
    <w:rsid w:val="007F0400"/>
    <w:rsid w:val="007F12E0"/>
    <w:rsid w:val="007F644D"/>
    <w:rsid w:val="00800B99"/>
    <w:rsid w:val="00825533"/>
    <w:rsid w:val="0084403E"/>
    <w:rsid w:val="00847C85"/>
    <w:rsid w:val="008653BB"/>
    <w:rsid w:val="0086598B"/>
    <w:rsid w:val="00876B10"/>
    <w:rsid w:val="0088380A"/>
    <w:rsid w:val="00896622"/>
    <w:rsid w:val="008A1B67"/>
    <w:rsid w:val="008D1D0D"/>
    <w:rsid w:val="008D4F2F"/>
    <w:rsid w:val="008D5693"/>
    <w:rsid w:val="008E28A0"/>
    <w:rsid w:val="008F4C40"/>
    <w:rsid w:val="008F7AC6"/>
    <w:rsid w:val="0091017C"/>
    <w:rsid w:val="00921CD0"/>
    <w:rsid w:val="0093551E"/>
    <w:rsid w:val="00936B13"/>
    <w:rsid w:val="00942430"/>
    <w:rsid w:val="00947084"/>
    <w:rsid w:val="00947D9B"/>
    <w:rsid w:val="00955E17"/>
    <w:rsid w:val="009612FF"/>
    <w:rsid w:val="00963EA0"/>
    <w:rsid w:val="00966484"/>
    <w:rsid w:val="00966929"/>
    <w:rsid w:val="00983E39"/>
    <w:rsid w:val="00991585"/>
    <w:rsid w:val="00993F29"/>
    <w:rsid w:val="00995D25"/>
    <w:rsid w:val="00996F3C"/>
    <w:rsid w:val="009A0011"/>
    <w:rsid w:val="009A73B6"/>
    <w:rsid w:val="009B4B75"/>
    <w:rsid w:val="009C0E9F"/>
    <w:rsid w:val="009C1004"/>
    <w:rsid w:val="00A2143A"/>
    <w:rsid w:val="00A235D7"/>
    <w:rsid w:val="00A25598"/>
    <w:rsid w:val="00A338CF"/>
    <w:rsid w:val="00A57C00"/>
    <w:rsid w:val="00A63370"/>
    <w:rsid w:val="00A63E44"/>
    <w:rsid w:val="00A66811"/>
    <w:rsid w:val="00A74532"/>
    <w:rsid w:val="00A76AD3"/>
    <w:rsid w:val="00AA3CA7"/>
    <w:rsid w:val="00AA4D98"/>
    <w:rsid w:val="00AA5784"/>
    <w:rsid w:val="00AC6E84"/>
    <w:rsid w:val="00AD7EDA"/>
    <w:rsid w:val="00AE3964"/>
    <w:rsid w:val="00AF4113"/>
    <w:rsid w:val="00AF4914"/>
    <w:rsid w:val="00B170CF"/>
    <w:rsid w:val="00B25917"/>
    <w:rsid w:val="00B315D1"/>
    <w:rsid w:val="00B42B62"/>
    <w:rsid w:val="00B76CE4"/>
    <w:rsid w:val="00B857E6"/>
    <w:rsid w:val="00B94BD0"/>
    <w:rsid w:val="00B958E2"/>
    <w:rsid w:val="00B97F10"/>
    <w:rsid w:val="00BB463B"/>
    <w:rsid w:val="00BD2AF8"/>
    <w:rsid w:val="00BE64A8"/>
    <w:rsid w:val="00C00D0D"/>
    <w:rsid w:val="00C041F0"/>
    <w:rsid w:val="00C0494A"/>
    <w:rsid w:val="00C06AC9"/>
    <w:rsid w:val="00C151EA"/>
    <w:rsid w:val="00C213DA"/>
    <w:rsid w:val="00C26219"/>
    <w:rsid w:val="00C270B7"/>
    <w:rsid w:val="00C54583"/>
    <w:rsid w:val="00C5745F"/>
    <w:rsid w:val="00C579DC"/>
    <w:rsid w:val="00C80611"/>
    <w:rsid w:val="00C83222"/>
    <w:rsid w:val="00C92B5D"/>
    <w:rsid w:val="00CA0ECC"/>
    <w:rsid w:val="00CA1146"/>
    <w:rsid w:val="00CB5A30"/>
    <w:rsid w:val="00CC5201"/>
    <w:rsid w:val="00CC65DA"/>
    <w:rsid w:val="00CD528B"/>
    <w:rsid w:val="00CE00B0"/>
    <w:rsid w:val="00CE1C9D"/>
    <w:rsid w:val="00CE44B2"/>
    <w:rsid w:val="00D00246"/>
    <w:rsid w:val="00D01937"/>
    <w:rsid w:val="00D04631"/>
    <w:rsid w:val="00D14F91"/>
    <w:rsid w:val="00D20CE3"/>
    <w:rsid w:val="00D50585"/>
    <w:rsid w:val="00D513C9"/>
    <w:rsid w:val="00D5569F"/>
    <w:rsid w:val="00D626B0"/>
    <w:rsid w:val="00D7197E"/>
    <w:rsid w:val="00D876A4"/>
    <w:rsid w:val="00DB4CE5"/>
    <w:rsid w:val="00DB57D7"/>
    <w:rsid w:val="00DB6DE1"/>
    <w:rsid w:val="00DC3BD3"/>
    <w:rsid w:val="00DE4320"/>
    <w:rsid w:val="00E0109D"/>
    <w:rsid w:val="00E07B8F"/>
    <w:rsid w:val="00E22472"/>
    <w:rsid w:val="00E23F8C"/>
    <w:rsid w:val="00E248FE"/>
    <w:rsid w:val="00E35EA4"/>
    <w:rsid w:val="00E42C80"/>
    <w:rsid w:val="00E51705"/>
    <w:rsid w:val="00E528BC"/>
    <w:rsid w:val="00E535E9"/>
    <w:rsid w:val="00E56A7A"/>
    <w:rsid w:val="00E60005"/>
    <w:rsid w:val="00E67D31"/>
    <w:rsid w:val="00E739A7"/>
    <w:rsid w:val="00E8212E"/>
    <w:rsid w:val="00E8294D"/>
    <w:rsid w:val="00E96D17"/>
    <w:rsid w:val="00EA5371"/>
    <w:rsid w:val="00EB3BC7"/>
    <w:rsid w:val="00EB4ECF"/>
    <w:rsid w:val="00EB5501"/>
    <w:rsid w:val="00EC2BA9"/>
    <w:rsid w:val="00ED50F5"/>
    <w:rsid w:val="00EE4062"/>
    <w:rsid w:val="00EE460E"/>
    <w:rsid w:val="00EE5F90"/>
    <w:rsid w:val="00EE74D8"/>
    <w:rsid w:val="00EF3C5C"/>
    <w:rsid w:val="00F01B33"/>
    <w:rsid w:val="00F031B9"/>
    <w:rsid w:val="00F03D6A"/>
    <w:rsid w:val="00F17F75"/>
    <w:rsid w:val="00F230C5"/>
    <w:rsid w:val="00F24CAF"/>
    <w:rsid w:val="00F25683"/>
    <w:rsid w:val="00F422CF"/>
    <w:rsid w:val="00F535F0"/>
    <w:rsid w:val="00F56C98"/>
    <w:rsid w:val="00F61701"/>
    <w:rsid w:val="00F67570"/>
    <w:rsid w:val="00F76A9D"/>
    <w:rsid w:val="00F90596"/>
    <w:rsid w:val="00FA42C7"/>
    <w:rsid w:val="00FA7916"/>
    <w:rsid w:val="00FB1F17"/>
    <w:rsid w:val="00FB6D46"/>
    <w:rsid w:val="00FC274C"/>
    <w:rsid w:val="00FC5516"/>
    <w:rsid w:val="00FE0243"/>
    <w:rsid w:val="00FF08C0"/>
    <w:rsid w:val="00FF29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5:chartTrackingRefBased/>
  <w15:docId w15:val="{D7AD03B5-C10A-4665-8CF4-FA4ADF4755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Vari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E0243"/>
    <w:pPr>
      <w:autoSpaceDE w:val="0"/>
      <w:autoSpaceDN w:val="0"/>
      <w:adjustRightInd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0154BD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506C7D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506C7D"/>
    <w:pPr>
      <w:tabs>
        <w:tab w:val="center" w:pos="4320"/>
        <w:tab w:val="right" w:pos="8640"/>
      </w:tabs>
    </w:pPr>
  </w:style>
  <w:style w:type="paragraph" w:styleId="Salutation">
    <w:name w:val="Salutation"/>
    <w:basedOn w:val="Normal"/>
    <w:next w:val="Normal"/>
    <w:rsid w:val="00ED50F5"/>
    <w:pPr>
      <w:autoSpaceDE/>
      <w:autoSpaceDN/>
      <w:adjustRightInd/>
      <w:spacing w:before="220" w:after="220" w:line="220" w:lineRule="atLeast"/>
    </w:pPr>
    <w:rPr>
      <w:rFonts w:ascii="Arial" w:hAnsi="Arial"/>
      <w:spacing w:val="-5"/>
    </w:rPr>
  </w:style>
  <w:style w:type="paragraph" w:styleId="BodyText">
    <w:name w:val="Body Text"/>
    <w:basedOn w:val="Normal"/>
    <w:link w:val="BodyTextChar"/>
    <w:rsid w:val="00ED50F5"/>
    <w:pPr>
      <w:autoSpaceDE/>
      <w:autoSpaceDN/>
      <w:adjustRightInd/>
      <w:spacing w:after="220" w:line="220" w:lineRule="atLeast"/>
      <w:jc w:val="both"/>
    </w:pPr>
    <w:rPr>
      <w:rFonts w:ascii="Arial" w:hAnsi="Arial"/>
      <w:spacing w:val="-5"/>
      <w:lang w:val="x-none" w:eastAsia="x-none"/>
    </w:rPr>
  </w:style>
  <w:style w:type="paragraph" w:customStyle="1" w:styleId="CcList">
    <w:name w:val="Cc List"/>
    <w:basedOn w:val="Normal"/>
    <w:rsid w:val="00ED50F5"/>
    <w:pPr>
      <w:keepLines/>
      <w:autoSpaceDE/>
      <w:autoSpaceDN/>
      <w:adjustRightInd/>
      <w:spacing w:line="220" w:lineRule="atLeast"/>
      <w:ind w:left="360" w:hanging="360"/>
      <w:jc w:val="both"/>
    </w:pPr>
    <w:rPr>
      <w:rFonts w:ascii="Arial" w:hAnsi="Arial"/>
      <w:spacing w:val="-5"/>
    </w:rPr>
  </w:style>
  <w:style w:type="paragraph" w:styleId="Signature">
    <w:name w:val="Signature"/>
    <w:basedOn w:val="Normal"/>
    <w:next w:val="SignatureJobTitle"/>
    <w:link w:val="SignatureChar"/>
    <w:rsid w:val="00ED50F5"/>
    <w:pPr>
      <w:keepNext/>
      <w:autoSpaceDE/>
      <w:autoSpaceDN/>
      <w:adjustRightInd/>
      <w:spacing w:before="880" w:line="220" w:lineRule="atLeast"/>
    </w:pPr>
    <w:rPr>
      <w:rFonts w:ascii="Arial" w:hAnsi="Arial"/>
      <w:spacing w:val="-5"/>
      <w:lang w:val="x-none" w:eastAsia="x-none"/>
    </w:rPr>
  </w:style>
  <w:style w:type="paragraph" w:customStyle="1" w:styleId="Enclosure">
    <w:name w:val="Enclosure"/>
    <w:basedOn w:val="Normal"/>
    <w:next w:val="CcList"/>
    <w:rsid w:val="00ED50F5"/>
    <w:pPr>
      <w:keepNext/>
      <w:keepLines/>
      <w:autoSpaceDE/>
      <w:autoSpaceDN/>
      <w:adjustRightInd/>
      <w:spacing w:after="220" w:line="220" w:lineRule="atLeast"/>
      <w:jc w:val="both"/>
    </w:pPr>
    <w:rPr>
      <w:rFonts w:ascii="Arial" w:hAnsi="Arial"/>
      <w:spacing w:val="-5"/>
    </w:rPr>
  </w:style>
  <w:style w:type="paragraph" w:customStyle="1" w:styleId="InsideAddress">
    <w:name w:val="Inside Address"/>
    <w:basedOn w:val="Normal"/>
    <w:rsid w:val="00ED50F5"/>
    <w:pPr>
      <w:autoSpaceDE/>
      <w:autoSpaceDN/>
      <w:adjustRightInd/>
      <w:spacing w:line="220" w:lineRule="atLeast"/>
      <w:jc w:val="both"/>
    </w:pPr>
    <w:rPr>
      <w:rFonts w:ascii="Arial" w:hAnsi="Arial"/>
      <w:spacing w:val="-5"/>
    </w:rPr>
  </w:style>
  <w:style w:type="paragraph" w:customStyle="1" w:styleId="InsideAddressName">
    <w:name w:val="Inside Address Name"/>
    <w:basedOn w:val="InsideAddress"/>
    <w:next w:val="InsideAddress"/>
    <w:rsid w:val="00ED50F5"/>
    <w:pPr>
      <w:spacing w:before="220"/>
    </w:pPr>
  </w:style>
  <w:style w:type="paragraph" w:customStyle="1" w:styleId="ReferenceInitials">
    <w:name w:val="Reference Initials"/>
    <w:basedOn w:val="Normal"/>
    <w:next w:val="Enclosure"/>
    <w:rsid w:val="00ED50F5"/>
    <w:pPr>
      <w:keepNext/>
      <w:keepLines/>
      <w:autoSpaceDE/>
      <w:autoSpaceDN/>
      <w:adjustRightInd/>
      <w:spacing w:before="220" w:line="220" w:lineRule="atLeast"/>
      <w:jc w:val="both"/>
    </w:pPr>
    <w:rPr>
      <w:rFonts w:ascii="Arial" w:hAnsi="Arial"/>
      <w:spacing w:val="-5"/>
    </w:rPr>
  </w:style>
  <w:style w:type="paragraph" w:customStyle="1" w:styleId="SignatureCompany">
    <w:name w:val="Signature Company"/>
    <w:basedOn w:val="Signature"/>
    <w:next w:val="ReferenceInitials"/>
    <w:rsid w:val="00ED50F5"/>
    <w:pPr>
      <w:spacing w:before="0"/>
    </w:pPr>
  </w:style>
  <w:style w:type="paragraph" w:customStyle="1" w:styleId="SignatureJobTitle">
    <w:name w:val="Signature Job Title"/>
    <w:basedOn w:val="Signature"/>
    <w:next w:val="SignatureCompany"/>
    <w:rsid w:val="00ED50F5"/>
    <w:pPr>
      <w:spacing w:before="0"/>
    </w:pPr>
  </w:style>
  <w:style w:type="character" w:styleId="Hyperlink">
    <w:name w:val="Hyperlink"/>
    <w:rsid w:val="007B756B"/>
    <w:rPr>
      <w:color w:val="0000FF"/>
      <w:u w:val="single"/>
    </w:rPr>
  </w:style>
  <w:style w:type="character" w:customStyle="1" w:styleId="BodyTextChar">
    <w:name w:val="Body Text Char"/>
    <w:link w:val="BodyText"/>
    <w:rsid w:val="00995D25"/>
    <w:rPr>
      <w:rFonts w:ascii="Arial" w:hAnsi="Arial"/>
      <w:spacing w:val="-5"/>
    </w:rPr>
  </w:style>
  <w:style w:type="character" w:customStyle="1" w:styleId="SignatureChar">
    <w:name w:val="Signature Char"/>
    <w:link w:val="Signature"/>
    <w:rsid w:val="00995D25"/>
    <w:rPr>
      <w:rFonts w:ascii="Arial" w:hAnsi="Arial"/>
      <w:spacing w:val="-5"/>
    </w:rPr>
  </w:style>
  <w:style w:type="character" w:styleId="Strong">
    <w:name w:val="Strong"/>
    <w:uiPriority w:val="22"/>
    <w:qFormat/>
    <w:rsid w:val="00F76A9D"/>
    <w:rPr>
      <w:b/>
      <w:bCs/>
    </w:rPr>
  </w:style>
  <w:style w:type="paragraph" w:styleId="Revision">
    <w:name w:val="Revision"/>
    <w:hidden/>
    <w:uiPriority w:val="99"/>
    <w:semiHidden/>
    <w:rsid w:val="00FA7916"/>
  </w:style>
  <w:style w:type="paragraph" w:customStyle="1" w:styleId="Default">
    <w:name w:val="Default"/>
    <w:rsid w:val="00896622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84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C114143A39E9748A3457F913EA87922" ma:contentTypeVersion="4" ma:contentTypeDescription="Create a new document." ma:contentTypeScope="" ma:versionID="929df9ee74f29914458dab28fd8fb790">
  <xsd:schema xmlns:xsd="http://www.w3.org/2001/XMLSchema" xmlns:xs="http://www.w3.org/2001/XMLSchema" xmlns:p="http://schemas.microsoft.com/office/2006/metadata/properties" xmlns:ns2="1409a0dc-25ba-475d-a9b0-92eeca7f63ef" targetNamespace="http://schemas.microsoft.com/office/2006/metadata/properties" ma:root="true" ma:fieldsID="f63f5fa9fe76374295e014c28d5c987c" ns2:_="">
    <xsd:import namespace="1409a0dc-25ba-475d-a9b0-92eeca7f63e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09a0dc-25ba-475d-a9b0-92eeca7f63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770E3B4-0D77-457C-8B29-54720E095B0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933A8EF-F49E-480B-BFA5-AFC9200C4ECB}"/>
</file>

<file path=customXml/itemProps3.xml><?xml version="1.0" encoding="utf-8"?>
<ds:datastoreItem xmlns:ds="http://schemas.openxmlformats.org/officeDocument/2006/customXml" ds:itemID="{609119A7-D9AE-47C8-A433-C15CB9B2AC8E}"/>
</file>

<file path=customXml/itemProps4.xml><?xml version="1.0" encoding="utf-8"?>
<ds:datastoreItem xmlns:ds="http://schemas.openxmlformats.org/officeDocument/2006/customXml" ds:itemID="{814F1043-C66A-4F61-87A4-1C9840527E4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196</Words>
  <Characters>1159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May 1, 2007</vt:lpstr>
    </vt:vector>
  </TitlesOfParts>
  <Company>CW Matthews</Company>
  <LinksUpToDate>false</LinksUpToDate>
  <CharactersWithSpaces>1353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May 1, 2007</dc:title>
  <dc:subject/>
  <dc:creator>Paula Trevino</dc:creator>
  <cp:keywords/>
  <cp:lastModifiedBy>Mary Johnson</cp:lastModifiedBy>
  <cp:revision>2</cp:revision>
  <cp:lastPrinted>2015-09-04T09:47:00Z</cp:lastPrinted>
  <dcterms:created xsi:type="dcterms:W3CDTF">2020-08-28T20:42:00Z</dcterms:created>
  <dcterms:modified xsi:type="dcterms:W3CDTF">2020-08-28T20:42:00Z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0x0101004C114143A39E9748A3457F913EA87922</vt:lpwstr>
  </property>
</Properties>
</file>